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CD" w:rsidRPr="00A66ECD" w:rsidRDefault="00A66ECD" w:rsidP="00A66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E4F" w:themeColor="text2" w:themeShade="BF"/>
          <w:sz w:val="36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color w:val="323E4F" w:themeColor="text2" w:themeShade="BF"/>
          <w:sz w:val="36"/>
          <w:szCs w:val="24"/>
          <w:lang w:eastAsia="ru-RU"/>
        </w:rPr>
        <w:t xml:space="preserve">Технический райдер </w:t>
      </w:r>
      <w:proofErr w:type="spellStart"/>
      <w:r w:rsidRPr="00A66ECD">
        <w:rPr>
          <w:rFonts w:ascii="Times New Roman" w:eastAsia="Times New Roman" w:hAnsi="Times New Roman" w:cs="Times New Roman"/>
          <w:color w:val="323E4F" w:themeColor="text2" w:themeShade="BF"/>
          <w:sz w:val="36"/>
          <w:szCs w:val="24"/>
          <w:lang w:eastAsia="ru-RU"/>
        </w:rPr>
        <w:t>Tinto</w:t>
      </w:r>
      <w:proofErr w:type="spellEnd"/>
      <w:r w:rsidRPr="00A66ECD">
        <w:rPr>
          <w:rFonts w:ascii="Times New Roman" w:eastAsia="Times New Roman" w:hAnsi="Times New Roman" w:cs="Times New Roman"/>
          <w:color w:val="323E4F" w:themeColor="text2" w:themeShade="BF"/>
          <w:sz w:val="36"/>
          <w:szCs w:val="24"/>
          <w:lang w:eastAsia="ru-RU"/>
        </w:rPr>
        <w:t xml:space="preserve"> </w:t>
      </w:r>
      <w:proofErr w:type="spellStart"/>
      <w:r w:rsidRPr="00A66ECD">
        <w:rPr>
          <w:rFonts w:ascii="Times New Roman" w:eastAsia="Times New Roman" w:hAnsi="Times New Roman" w:cs="Times New Roman"/>
          <w:color w:val="323E4F" w:themeColor="text2" w:themeShade="BF"/>
          <w:sz w:val="36"/>
          <w:szCs w:val="24"/>
          <w:lang w:eastAsia="ru-RU"/>
        </w:rPr>
        <w:t>Brass</w:t>
      </w:r>
      <w:proofErr w:type="spellEnd"/>
      <w:r w:rsidRPr="00A66ECD">
        <w:rPr>
          <w:rFonts w:ascii="Times New Roman" w:eastAsia="Times New Roman" w:hAnsi="Times New Roman" w:cs="Times New Roman"/>
          <w:color w:val="323E4F" w:themeColor="text2" w:themeShade="BF"/>
          <w:sz w:val="36"/>
          <w:szCs w:val="24"/>
          <w:lang w:eastAsia="ru-RU"/>
        </w:rPr>
        <w:t xml:space="preserve"> </w:t>
      </w:r>
      <w:proofErr w:type="spellStart"/>
      <w:r w:rsidRPr="00A66ECD">
        <w:rPr>
          <w:rFonts w:ascii="Times New Roman" w:eastAsia="Times New Roman" w:hAnsi="Times New Roman" w:cs="Times New Roman"/>
          <w:color w:val="323E4F" w:themeColor="text2" w:themeShade="BF"/>
          <w:sz w:val="36"/>
          <w:szCs w:val="24"/>
          <w:lang w:eastAsia="ru-RU"/>
        </w:rPr>
        <w:t>Band</w:t>
      </w:r>
      <w:proofErr w:type="spellEnd"/>
    </w:p>
    <w:p w:rsidR="00A66ECD" w:rsidRPr="00A66ECD" w:rsidRDefault="00A66ECD" w:rsidP="00A66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66ECD" w:rsidRPr="00A66ECD" w:rsidRDefault="00A66ECD" w:rsidP="00A66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Барабанная установка DW, </w:t>
      </w:r>
      <w:proofErr w:type="spellStart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Tama</w:t>
      </w:r>
      <w:proofErr w:type="spellEnd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Sonor</w:t>
      </w:r>
      <w:proofErr w:type="spellEnd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Yamaha</w:t>
      </w:r>
      <w:proofErr w:type="spellEnd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Premier</w:t>
      </w:r>
      <w:proofErr w:type="spellEnd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bookmarkStart w:id="0" w:name="_GoBack"/>
      <w:bookmarkEnd w:id="0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apex</w:t>
      </w:r>
      <w:proofErr w:type="spellEnd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тарелки </w:t>
      </w:r>
      <w:proofErr w:type="spellStart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Sabian</w:t>
      </w:r>
      <w:proofErr w:type="spellEnd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Paiste</w:t>
      </w:r>
      <w:proofErr w:type="spellEnd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 необходимой озвучкой</w:t>
      </w: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комплекте:</w:t>
      </w:r>
    </w:p>
    <w:p w:rsidR="00A66ECD" w:rsidRPr="00A66ECD" w:rsidRDefault="00A66ECD" w:rsidP="00A66ECD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D" w:rsidRPr="00A66ECD" w:rsidRDefault="00A66ECD" w:rsidP="00A66E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 барабан с педалью</w:t>
      </w:r>
    </w:p>
    <w:p w:rsidR="00A66ECD" w:rsidRPr="00A66ECD" w:rsidRDefault="00A66ECD" w:rsidP="00A66E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Навесной альт-том</w:t>
      </w:r>
    </w:p>
    <w:p w:rsidR="00A66ECD" w:rsidRPr="00A66ECD" w:rsidRDefault="00A66ECD" w:rsidP="00A66E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Напольный тенор-том</w:t>
      </w:r>
    </w:p>
    <w:p w:rsidR="00A66ECD" w:rsidRPr="00A66ECD" w:rsidRDefault="00A66ECD" w:rsidP="00A66E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барабан со стойкой</w:t>
      </w:r>
    </w:p>
    <w:p w:rsidR="00A66ECD" w:rsidRPr="00A66ECD" w:rsidRDefault="00A66ECD" w:rsidP="00A66E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Хай-</w:t>
      </w:r>
      <w:proofErr w:type="spellStart"/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хэт</w:t>
      </w:r>
      <w:proofErr w:type="spellEnd"/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тарелки и стойка</w:t>
      </w:r>
    </w:p>
    <w:p w:rsidR="00A66ECD" w:rsidRPr="00A66ECD" w:rsidRDefault="00A66ECD" w:rsidP="00A66E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4 тарелки со стойками:</w:t>
      </w:r>
    </w:p>
    <w:p w:rsidR="00A66ECD" w:rsidRPr="00A66ECD" w:rsidRDefault="00A66ECD" w:rsidP="00A66E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прямые,</w:t>
      </w:r>
    </w:p>
    <w:p w:rsidR="00A66ECD" w:rsidRPr="00A66ECD" w:rsidRDefault="00A66ECD" w:rsidP="00A66E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типа "журавль"</w:t>
      </w:r>
    </w:p>
    <w:p w:rsidR="00A66ECD" w:rsidRPr="00A66ECD" w:rsidRDefault="00A66ECD" w:rsidP="00A66E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Винтовой стул, регулируемый по высоте</w:t>
      </w:r>
    </w:p>
    <w:p w:rsidR="00A66ECD" w:rsidRPr="00A66ECD" w:rsidRDefault="00A66ECD" w:rsidP="00A66E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 под ударной установкой</w:t>
      </w:r>
    </w:p>
    <w:p w:rsidR="00A66ECD" w:rsidRPr="00A66ECD" w:rsidRDefault="00A66ECD" w:rsidP="00A66E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Басовый </w:t>
      </w:r>
      <w:proofErr w:type="spellStart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комбо</w:t>
      </w:r>
      <w:proofErr w:type="spellEnd"/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-усилитель </w:t>
      </w: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тубы </w:t>
      </w:r>
      <w:proofErr w:type="spellStart"/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Ampeg</w:t>
      </w:r>
      <w:proofErr w:type="spellEnd"/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Gallien</w:t>
      </w:r>
      <w:proofErr w:type="spellEnd"/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Krueger</w:t>
      </w:r>
      <w:proofErr w:type="spellEnd"/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Fender</w:t>
      </w:r>
      <w:proofErr w:type="spellEnd"/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Bass</w:t>
      </w:r>
      <w:proofErr w:type="spellEnd"/>
    </w:p>
    <w:p w:rsidR="00A66ECD" w:rsidRPr="00A66ECD" w:rsidRDefault="00A66ECD" w:rsidP="00A66E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мониторные линии.</w:t>
      </w: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2 монитора для 1 и 2 линии)</w:t>
      </w:r>
    </w:p>
    <w:p w:rsidR="00A66ECD" w:rsidRPr="00A66ECD" w:rsidRDefault="00A66ECD" w:rsidP="00A66ECD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D" w:rsidRPr="00A66ECD" w:rsidRDefault="00A66ECD" w:rsidP="00A66EC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aux</w:t>
      </w:r>
      <w:proofErr w:type="spellEnd"/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труба, саксофон</w:t>
      </w:r>
    </w:p>
    <w:p w:rsidR="00A66ECD" w:rsidRPr="00A66ECD" w:rsidRDefault="00A66ECD" w:rsidP="00A66EC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aux</w:t>
      </w:r>
      <w:proofErr w:type="spellEnd"/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тромбон, тромбон</w:t>
      </w:r>
    </w:p>
    <w:p w:rsidR="00A66ECD" w:rsidRPr="00A66ECD" w:rsidRDefault="00A66ECD" w:rsidP="00A66EC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aux</w:t>
      </w:r>
      <w:proofErr w:type="spellEnd"/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: туба</w:t>
      </w:r>
    </w:p>
    <w:p w:rsidR="00A66ECD" w:rsidRPr="00A66ECD" w:rsidRDefault="00A66ECD" w:rsidP="00A66EC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aux</w:t>
      </w:r>
      <w:proofErr w:type="spellEnd"/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барабаны</w:t>
      </w:r>
    </w:p>
    <w:p w:rsidR="00A66ECD" w:rsidRPr="00A66ECD" w:rsidRDefault="00A66ECD" w:rsidP="00A66E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Микрофоны:</w:t>
      </w:r>
    </w:p>
    <w:p w:rsidR="00A66ECD" w:rsidRPr="00A66ECD" w:rsidRDefault="00A66ECD" w:rsidP="00A66ECD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CD" w:rsidRPr="00A66ECD" w:rsidRDefault="00A66ECD" w:rsidP="00A66EC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</w:t>
      </w: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6ECD" w:rsidRPr="00A66ECD" w:rsidRDefault="00A66ECD" w:rsidP="00A66EC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AKG 112,</w:t>
      </w: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 (туба)</w:t>
      </w:r>
    </w:p>
    <w:p w:rsidR="00A66ECD" w:rsidRPr="00A66ECD" w:rsidRDefault="00A66ECD" w:rsidP="00A66EC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Shure</w:t>
      </w:r>
      <w:proofErr w:type="spellEnd"/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SM 57,</w:t>
      </w: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шт. (труба, тромбон, тромбон, саксофон)</w:t>
      </w:r>
    </w:p>
    <w:p w:rsidR="00A66ECD" w:rsidRPr="00A66ECD" w:rsidRDefault="00A66ECD" w:rsidP="00A66EC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Вокальные: </w:t>
      </w:r>
      <w:proofErr w:type="spellStart"/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Shure</w:t>
      </w:r>
      <w:proofErr w:type="spellEnd"/>
      <w:r w:rsidRPr="00A66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SM 58</w:t>
      </w: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, 2 шт.</w:t>
      </w:r>
    </w:p>
    <w:p w:rsidR="00A66ECD" w:rsidRPr="00A66ECD" w:rsidRDefault="00A66ECD" w:rsidP="00A66EC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специальной программы используются микрофоны-прищепки для духовых. (5 шт.)</w:t>
      </w:r>
    </w:p>
    <w:p w:rsidR="00A66ECD" w:rsidRPr="00A66ECD" w:rsidRDefault="00A66ECD" w:rsidP="00A66E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Микрофонные стойки </w:t>
      </w:r>
      <w:r w:rsidRPr="00A66ECD">
        <w:rPr>
          <w:rFonts w:ascii="Times New Roman" w:eastAsia="Times New Roman" w:hAnsi="Times New Roman" w:cs="Times New Roman"/>
          <w:sz w:val="24"/>
          <w:szCs w:val="24"/>
          <w:lang w:eastAsia="ru-RU"/>
        </w:rPr>
        <w:t>(журавль) 7 шт.</w:t>
      </w:r>
    </w:p>
    <w:p w:rsidR="006E2B47" w:rsidRDefault="00A66ECD"/>
    <w:sectPr w:rsidR="006E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30C8"/>
    <w:multiLevelType w:val="multilevel"/>
    <w:tmpl w:val="449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E3195"/>
    <w:multiLevelType w:val="multilevel"/>
    <w:tmpl w:val="C85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67AE7"/>
    <w:multiLevelType w:val="multilevel"/>
    <w:tmpl w:val="895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21941"/>
    <w:multiLevelType w:val="multilevel"/>
    <w:tmpl w:val="1E38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C2FDE"/>
    <w:multiLevelType w:val="multilevel"/>
    <w:tmpl w:val="2FB2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10AB1"/>
    <w:multiLevelType w:val="multilevel"/>
    <w:tmpl w:val="A1C6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65438"/>
    <w:multiLevelType w:val="multilevel"/>
    <w:tmpl w:val="5074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F0D89"/>
    <w:multiLevelType w:val="multilevel"/>
    <w:tmpl w:val="D69E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CD"/>
    <w:rsid w:val="002E170B"/>
    <w:rsid w:val="00454B22"/>
    <w:rsid w:val="00896FB5"/>
    <w:rsid w:val="00A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96E2"/>
  <w15:chartTrackingRefBased/>
  <w15:docId w15:val="{EE30B969-0BBD-40D3-9E54-C944D2B4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-title">
    <w:name w:val="font-title"/>
    <w:basedOn w:val="a0"/>
    <w:rsid w:val="00A66ECD"/>
  </w:style>
  <w:style w:type="paragraph" w:styleId="a3">
    <w:name w:val="Normal (Web)"/>
    <w:basedOn w:val="a"/>
    <w:uiPriority w:val="99"/>
    <w:semiHidden/>
    <w:unhideWhenUsed/>
    <w:rsid w:val="00A6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ECD"/>
    <w:rPr>
      <w:b/>
      <w:bCs/>
    </w:rPr>
  </w:style>
  <w:style w:type="character" w:styleId="a5">
    <w:name w:val="Emphasis"/>
    <w:basedOn w:val="a0"/>
    <w:uiPriority w:val="20"/>
    <w:qFormat/>
    <w:rsid w:val="00A66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Dioniy</dc:creator>
  <cp:keywords/>
  <dc:description/>
  <cp:lastModifiedBy>Dioniy</cp:lastModifiedBy>
  <cp:revision>1</cp:revision>
  <dcterms:created xsi:type="dcterms:W3CDTF">2019-05-13T18:31:00Z</dcterms:created>
  <dcterms:modified xsi:type="dcterms:W3CDTF">2019-05-13T18:32:00Z</dcterms:modified>
</cp:coreProperties>
</file>